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92" w:rsidRPr="002B5292" w:rsidRDefault="002B5292" w:rsidP="00F85651">
      <w:pPr>
        <w:pBdr>
          <w:bottom w:val="single" w:sz="6" w:space="1" w:color="auto"/>
        </w:pBdr>
        <w:bidi w:val="0"/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2B529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B5292" w:rsidRPr="002B5292" w:rsidRDefault="002B5292" w:rsidP="002B529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292">
        <w:rPr>
          <w:rFonts w:ascii="Times New Roman" w:eastAsia="Times New Roman" w:hAnsi="Times New Roman" w:cs="Times New Roman"/>
          <w:sz w:val="24"/>
          <w:szCs w:val="24"/>
          <w:rtl/>
        </w:rPr>
        <w:t xml:space="preserve">كليد اوليه سوالات ازمون دكترا سال 93 </w:t>
      </w:r>
    </w:p>
    <w:p w:rsidR="002B5292" w:rsidRPr="002B5292" w:rsidRDefault="002B5292" w:rsidP="002B529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292">
        <w:rPr>
          <w:rFonts w:ascii="Times New Roman" w:eastAsia="Times New Roman" w:hAnsi="Times New Roman" w:cs="Times New Roman"/>
          <w:sz w:val="24"/>
          <w:szCs w:val="24"/>
          <w:rtl/>
        </w:rPr>
        <w:t>كليد اوليه سوالات ازمون دكترا سال 93</w:t>
      </w:r>
    </w:p>
    <w:tbl>
      <w:tblPr>
        <w:tblW w:w="92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2"/>
        <w:gridCol w:w="2663"/>
        <w:gridCol w:w="1984"/>
        <w:gridCol w:w="2353"/>
      </w:tblGrid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گروه امتحانی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شماره پاسخنامه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نوع دفترچه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عنوان دفترچه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هنر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معماري </w:t>
            </w:r>
          </w:p>
        </w:tc>
      </w:tr>
    </w:tbl>
    <w:p w:rsidR="002B5292" w:rsidRPr="002B5292" w:rsidRDefault="002B5292" w:rsidP="002B529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695"/>
      </w:tblGrid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شماره سوال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گزینه صحیح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2B5292" w:rsidRPr="002B5292" w:rsidRDefault="002B5292" w:rsidP="002B5292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695"/>
      </w:tblGrid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شماره سوال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گزینه صحیح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34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</w:tbl>
    <w:p w:rsidR="002B5292" w:rsidRPr="002B5292" w:rsidRDefault="002B5292" w:rsidP="002B5292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695"/>
      </w:tblGrid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شماره سوال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گزینه صحیح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73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B5292" w:rsidRPr="002B5292" w:rsidTr="002B5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0" w:type="auto"/>
            <w:vAlign w:val="center"/>
            <w:hideMark/>
          </w:tcPr>
          <w:p w:rsidR="002B5292" w:rsidRPr="002B5292" w:rsidRDefault="002B5292" w:rsidP="002B529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2B5292" w:rsidRPr="002B5292" w:rsidRDefault="002B5292" w:rsidP="002B529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292">
        <w:rPr>
          <w:rFonts w:ascii="Times New Roman" w:eastAsia="Times New Roman" w:hAnsi="Times New Roman" w:cs="Times New Roman"/>
          <w:sz w:val="24"/>
          <w:szCs w:val="24"/>
        </w:rPr>
        <w:t xml:space="preserve">© 2013 </w:t>
      </w:r>
      <w:proofErr w:type="spellStart"/>
      <w:r w:rsidRPr="002B5292">
        <w:rPr>
          <w:rFonts w:ascii="Times New Roman" w:eastAsia="Times New Roman" w:hAnsi="Times New Roman" w:cs="Times New Roman"/>
          <w:sz w:val="24"/>
          <w:szCs w:val="24"/>
        </w:rPr>
        <w:t>Sanjesh</w:t>
      </w:r>
      <w:proofErr w:type="spellEnd"/>
      <w:r w:rsidRPr="002B5292">
        <w:rPr>
          <w:rFonts w:ascii="Times New Roman" w:eastAsia="Times New Roman" w:hAnsi="Times New Roman" w:cs="Times New Roman"/>
          <w:sz w:val="24"/>
          <w:szCs w:val="24"/>
        </w:rPr>
        <w:t xml:space="preserve"> Organization</w:t>
      </w:r>
    </w:p>
    <w:p w:rsidR="002B5292" w:rsidRPr="002B5292" w:rsidRDefault="00A93878" w:rsidP="002B5292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2B5292" w:rsidRPr="002B52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rtl/>
          </w:rPr>
          <w:t>سایت سازمان سنجش آموزش کشور</w:t>
        </w:r>
      </w:hyperlink>
    </w:p>
    <w:p w:rsidR="002B5292" w:rsidRPr="002B5292" w:rsidRDefault="002B5292" w:rsidP="002B5292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B529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306307" w:rsidRDefault="00306307"/>
    <w:sectPr w:rsidR="00306307" w:rsidSect="00806B78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63"/>
    <w:multiLevelType w:val="multilevel"/>
    <w:tmpl w:val="E52E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5292"/>
    <w:rsid w:val="002B5292"/>
    <w:rsid w:val="00306307"/>
    <w:rsid w:val="00806B78"/>
    <w:rsid w:val="00A93878"/>
    <w:rsid w:val="00F8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B6E9C-314B-4325-86BF-4453B3D0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3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B529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B5292"/>
    <w:rPr>
      <w:rFonts w:ascii="Arial" w:eastAsia="Times New Roman" w:hAnsi="Arial" w:cs="Arial"/>
      <w:vanish/>
      <w:sz w:val="16"/>
      <w:szCs w:val="16"/>
    </w:rPr>
  </w:style>
  <w:style w:type="paragraph" w:customStyle="1" w:styleId="left">
    <w:name w:val="left"/>
    <w:basedOn w:val="Normal"/>
    <w:rsid w:val="002B52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5292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B529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B529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1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5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4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63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9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44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njes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3</cp:revision>
  <dcterms:created xsi:type="dcterms:W3CDTF">2014-03-13T06:41:00Z</dcterms:created>
  <dcterms:modified xsi:type="dcterms:W3CDTF">2015-12-05T18:32:00Z</dcterms:modified>
</cp:coreProperties>
</file>